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F7E5" w14:textId="25F45D76" w:rsidR="00E93C45" w:rsidRPr="0011105E" w:rsidRDefault="008541C6" w:rsidP="0011105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5E">
        <w:rPr>
          <w:rFonts w:ascii="Times New Roman" w:hAnsi="Times New Roman" w:cs="Times New Roman"/>
          <w:b/>
          <w:bCs/>
          <w:sz w:val="28"/>
          <w:szCs w:val="28"/>
        </w:rPr>
        <w:t>Title</w:t>
      </w:r>
    </w:p>
    <w:p w14:paraId="75E5A265" w14:textId="7E3A667F" w:rsidR="00DE2677" w:rsidRPr="0011105E" w:rsidRDefault="008541C6" w:rsidP="00D62CB6">
      <w:pPr>
        <w:jc w:val="center"/>
        <w:rPr>
          <w:rFonts w:ascii="Times New Roman" w:hAnsi="Times New Roman" w:cs="Times New Roman"/>
        </w:rPr>
      </w:pPr>
      <w:r w:rsidRPr="0011105E">
        <w:rPr>
          <w:rFonts w:ascii="Times New Roman" w:hAnsi="Times New Roman" w:cs="Times New Roman"/>
        </w:rPr>
        <w:t>Author1, Author2, etc.</w:t>
      </w:r>
    </w:p>
    <w:p w14:paraId="621C1B9B" w14:textId="0DC1516E" w:rsidR="00E93C45" w:rsidRPr="0011105E" w:rsidRDefault="008541C6" w:rsidP="008541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105E">
        <w:rPr>
          <w:rFonts w:ascii="Times New Roman" w:hAnsi="Times New Roman" w:cs="Times New Roman"/>
        </w:rPr>
        <w:t>Institution1</w:t>
      </w:r>
    </w:p>
    <w:p w14:paraId="4C5DA38E" w14:textId="6E12786F" w:rsidR="008541C6" w:rsidRPr="0011105E" w:rsidRDefault="008541C6" w:rsidP="00D62CB6">
      <w:pPr>
        <w:jc w:val="center"/>
        <w:rPr>
          <w:rFonts w:ascii="Times New Roman" w:hAnsi="Times New Roman" w:cs="Times New Roman"/>
        </w:rPr>
      </w:pPr>
      <w:r w:rsidRPr="0011105E">
        <w:rPr>
          <w:rFonts w:ascii="Times New Roman" w:hAnsi="Times New Roman" w:cs="Times New Roman"/>
        </w:rPr>
        <w:t>Institution 2…</w:t>
      </w:r>
    </w:p>
    <w:p w14:paraId="01BD0FE0" w14:textId="1671C6B7" w:rsidR="00E93C45" w:rsidRPr="0011105E" w:rsidRDefault="00E93C45" w:rsidP="00D62CB6">
      <w:pPr>
        <w:jc w:val="center"/>
        <w:rPr>
          <w:rFonts w:ascii="Times New Roman" w:hAnsi="Times New Roman" w:cs="Times New Roman"/>
        </w:rPr>
      </w:pPr>
      <w:r w:rsidRPr="0011105E">
        <w:rPr>
          <w:rFonts w:ascii="Times New Roman" w:hAnsi="Times New Roman" w:cs="Times New Roman"/>
        </w:rPr>
        <w:t xml:space="preserve">Corresponding Author </w:t>
      </w:r>
      <w:r w:rsidR="008541C6" w:rsidRPr="0011105E">
        <w:rPr>
          <w:rFonts w:ascii="Times New Roman" w:hAnsi="Times New Roman" w:cs="Times New Roman"/>
        </w:rPr>
        <w:t>Name</w:t>
      </w:r>
      <w:r w:rsidRPr="0011105E">
        <w:rPr>
          <w:rFonts w:ascii="Times New Roman" w:hAnsi="Times New Roman" w:cs="Times New Roman"/>
        </w:rPr>
        <w:t xml:space="preserve">, </w:t>
      </w:r>
      <w:r w:rsidR="008541C6" w:rsidRPr="0011105E">
        <w:rPr>
          <w:rFonts w:ascii="Times New Roman" w:hAnsi="Times New Roman" w:cs="Times New Roman"/>
        </w:rPr>
        <w:t>email</w:t>
      </w:r>
    </w:p>
    <w:p w14:paraId="61319E0B" w14:textId="1538495E" w:rsidR="00E93C45" w:rsidRPr="0011105E" w:rsidRDefault="00E93C45">
      <w:pPr>
        <w:rPr>
          <w:rFonts w:ascii="Times New Roman" w:hAnsi="Times New Roman" w:cs="Times New Roman"/>
          <w:b/>
          <w:bCs/>
        </w:rPr>
      </w:pPr>
      <w:r w:rsidRPr="0011105E">
        <w:rPr>
          <w:rFonts w:ascii="Times New Roman" w:hAnsi="Times New Roman" w:cs="Times New Roman"/>
          <w:b/>
          <w:bCs/>
        </w:rPr>
        <w:t>ABSTRACT</w:t>
      </w:r>
    </w:p>
    <w:p w14:paraId="2359682C" w14:textId="5EC744A5" w:rsidR="00BF7D4E" w:rsidRPr="0011105E" w:rsidRDefault="008541C6">
      <w:pPr>
        <w:rPr>
          <w:rFonts w:ascii="Times New Roman" w:hAnsi="Times New Roman" w:cs="Times New Roman"/>
        </w:rPr>
      </w:pPr>
      <w:r w:rsidRPr="0011105E">
        <w:rPr>
          <w:rFonts w:ascii="Times New Roman" w:hAnsi="Times New Roman" w:cs="Times New Roman"/>
        </w:rPr>
        <w:t>Body of abstract up to about 500 words.</w:t>
      </w:r>
    </w:p>
    <w:p w14:paraId="26F54817" w14:textId="30933631" w:rsidR="00BF7D4E" w:rsidRPr="0011105E" w:rsidRDefault="00BF7D4E">
      <w:pPr>
        <w:rPr>
          <w:rFonts w:ascii="Times New Roman" w:hAnsi="Times New Roman" w:cs="Times New Roman"/>
        </w:rPr>
      </w:pPr>
      <w:r w:rsidRPr="0011105E">
        <w:rPr>
          <w:rFonts w:ascii="Times New Roman" w:hAnsi="Times New Roman" w:cs="Times New Roman"/>
          <w:b/>
          <w:bCs/>
        </w:rPr>
        <w:t>Keywords:</w:t>
      </w:r>
      <w:r w:rsidRPr="0011105E">
        <w:rPr>
          <w:rFonts w:ascii="Times New Roman" w:hAnsi="Times New Roman" w:cs="Times New Roman"/>
        </w:rPr>
        <w:t xml:space="preserve"> </w:t>
      </w:r>
      <w:r w:rsidR="008541C6" w:rsidRPr="0011105E">
        <w:rPr>
          <w:rFonts w:ascii="Times New Roman" w:hAnsi="Times New Roman" w:cs="Times New Roman"/>
        </w:rPr>
        <w:t>Keyword1, Keyword2, Keyword3, …</w:t>
      </w:r>
    </w:p>
    <w:sectPr w:rsidR="00BF7D4E" w:rsidRPr="001110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6993" w14:textId="77777777" w:rsidR="009E0330" w:rsidRDefault="009E0330" w:rsidP="0011105E">
      <w:pPr>
        <w:spacing w:after="0" w:line="240" w:lineRule="auto"/>
      </w:pPr>
      <w:r>
        <w:separator/>
      </w:r>
    </w:p>
  </w:endnote>
  <w:endnote w:type="continuationSeparator" w:id="0">
    <w:p w14:paraId="38D80F32" w14:textId="77777777" w:rsidR="009E0330" w:rsidRDefault="009E0330" w:rsidP="0011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21C2" w14:textId="77777777" w:rsidR="009E0330" w:rsidRDefault="009E0330" w:rsidP="0011105E">
      <w:pPr>
        <w:spacing w:after="0" w:line="240" w:lineRule="auto"/>
      </w:pPr>
      <w:r>
        <w:separator/>
      </w:r>
    </w:p>
  </w:footnote>
  <w:footnote w:type="continuationSeparator" w:id="0">
    <w:p w14:paraId="5B0F9C49" w14:textId="77777777" w:rsidR="009E0330" w:rsidRDefault="009E0330" w:rsidP="0011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27F4" w14:textId="1FD90D28" w:rsidR="0011105E" w:rsidRPr="0011105E" w:rsidRDefault="0011105E">
    <w:pPr>
      <w:pStyle w:val="Header"/>
      <w:rPr>
        <w:rFonts w:ascii="Times New Roman" w:hAnsi="Times New Roman" w:cs="Times New Roman"/>
      </w:rPr>
    </w:pPr>
    <w:r w:rsidRPr="0011105E">
      <w:rPr>
        <w:rFonts w:ascii="Times New Roman" w:hAnsi="Times New Roman" w:cs="Times New Roman"/>
      </w:rPr>
      <w:t>H</w:t>
    </w:r>
    <w:r>
      <w:rPr>
        <w:rFonts w:ascii="Times New Roman" w:hAnsi="Times New Roman" w:cs="Times New Roman"/>
      </w:rPr>
      <w:t>OTLAB</w:t>
    </w:r>
    <w:r w:rsidRPr="0011105E">
      <w:rPr>
        <w:rFonts w:ascii="Times New Roman" w:hAnsi="Times New Roman" w:cs="Times New Roman"/>
      </w:rPr>
      <w:t xml:space="preserve"> 2023</w:t>
    </w:r>
    <w:r w:rsidRPr="0011105E">
      <w:rPr>
        <w:rFonts w:ascii="Times New Roman" w:hAnsi="Times New Roman" w:cs="Times New Roman"/>
      </w:rPr>
      <w:tab/>
    </w:r>
    <w:r w:rsidRPr="0011105E">
      <w:rPr>
        <w:rFonts w:ascii="Times New Roman" w:hAnsi="Times New Roman" w:cs="Times New Roman"/>
      </w:rPr>
      <w:tab/>
      <w:t>October 8-12, 2023</w:t>
    </w:r>
  </w:p>
  <w:p w14:paraId="51BCFEC9" w14:textId="58D23D4F" w:rsidR="0011105E" w:rsidRPr="0011105E" w:rsidRDefault="0011105E">
    <w:pPr>
      <w:pStyle w:val="Header"/>
      <w:rPr>
        <w:rFonts w:ascii="Times New Roman" w:hAnsi="Times New Roman" w:cs="Times New Roman"/>
      </w:rPr>
    </w:pPr>
    <w:r w:rsidRPr="0011105E">
      <w:rPr>
        <w:rFonts w:ascii="Times New Roman" w:hAnsi="Times New Roman" w:cs="Times New Roman"/>
      </w:rPr>
      <w:t>Knoxville, TN, USA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Oak Ridge National Laboratory</w:t>
    </w:r>
  </w:p>
  <w:p w14:paraId="3D24E626" w14:textId="3F09D335" w:rsidR="0011105E" w:rsidRPr="0011105E" w:rsidRDefault="0011105E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45"/>
    <w:rsid w:val="0011105E"/>
    <w:rsid w:val="00242137"/>
    <w:rsid w:val="003B43C2"/>
    <w:rsid w:val="00426D25"/>
    <w:rsid w:val="0051047F"/>
    <w:rsid w:val="008541C6"/>
    <w:rsid w:val="009E0330"/>
    <w:rsid w:val="00BF7D4E"/>
    <w:rsid w:val="00CC593D"/>
    <w:rsid w:val="00D62CB6"/>
    <w:rsid w:val="00DE2677"/>
    <w:rsid w:val="00E93C45"/>
    <w:rsid w:val="00F2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D327"/>
  <w15:chartTrackingRefBased/>
  <w15:docId w15:val="{2F7E80BF-BBEC-42DC-A803-4FD42C1C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C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5E"/>
  </w:style>
  <w:style w:type="paragraph" w:styleId="Footer">
    <w:name w:val="footer"/>
    <w:basedOn w:val="Normal"/>
    <w:link w:val="FooterChar"/>
    <w:uiPriority w:val="99"/>
    <w:unhideWhenUsed/>
    <w:rsid w:val="00111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45C9F790D54DB36FD2171397C7FF" ma:contentTypeVersion="16" ma:contentTypeDescription="Create a new document." ma:contentTypeScope="" ma:versionID="4f0dd62d6f2c80080f8e8ce710ccbdec">
  <xsd:schema xmlns:xsd="http://www.w3.org/2001/XMLSchema" xmlns:xs="http://www.w3.org/2001/XMLSchema" xmlns:p="http://schemas.microsoft.com/office/2006/metadata/properties" xmlns:ns2="1ef53768-63c9-4a7c-9f4d-7ffe0a535501" xmlns:ns3="7e77d8bd-7bc2-4d52-b4b3-9fe953b968f3" targetNamespace="http://schemas.microsoft.com/office/2006/metadata/properties" ma:root="true" ma:fieldsID="6710a58525fe7c923ce31cc3049ceb2a" ns2:_="" ns3:_="">
    <xsd:import namespace="1ef53768-63c9-4a7c-9f4d-7ffe0a535501"/>
    <xsd:import namespace="7e77d8bd-7bc2-4d52-b4b3-9fe953b96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wner" minOccurs="0"/>
                <xsd:element ref="ns2:Stakehold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53768-63c9-4a7c-9f4d-7ffe0a535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Owner" ma:index="18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Stakeholder" ma:index="19" nillable="true" ma:displayName="Stakeholder" ma:format="Dropdown" ma:list="UserInfo" ma:SharePointGroup="0" ma:internalName="Stakehol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ac8405-059b-47f8-b48a-bbaeae020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7d8bd-7bc2-4d52-b4b3-9fe953b96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45bc3e-8219-42b1-8efa-caeba576b429}" ma:internalName="TaxCatchAll" ma:showField="CatchAllData" ma:web="7e77d8bd-7bc2-4d52-b4b3-9fe953b968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keholder xmlns="1ef53768-63c9-4a7c-9f4d-7ffe0a535501">
      <UserInfo>
        <DisplayName/>
        <AccountId xsi:nil="true"/>
        <AccountType/>
      </UserInfo>
    </Stakeholder>
    <TaxCatchAll xmlns="7e77d8bd-7bc2-4d52-b4b3-9fe953b968f3" xsi:nil="true"/>
    <Owner xmlns="1ef53768-63c9-4a7c-9f4d-7ffe0a535501" xsi:nil="true"/>
    <lcf76f155ced4ddcb4097134ff3c332f xmlns="1ef53768-63c9-4a7c-9f4d-7ffe0a5355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D1B9C6-6411-4037-9DFF-2092337DE587}"/>
</file>

<file path=customXml/itemProps2.xml><?xml version="1.0" encoding="utf-8"?>
<ds:datastoreItem xmlns:ds="http://schemas.openxmlformats.org/officeDocument/2006/customXml" ds:itemID="{60B46982-11B9-4A85-ABD6-4587241527E8}"/>
</file>

<file path=customXml/itemProps3.xml><?xml version="1.0" encoding="utf-8"?>
<ds:datastoreItem xmlns:ds="http://schemas.openxmlformats.org/officeDocument/2006/customXml" ds:itemID="{47F45E0B-9A57-4A28-8D65-E761DE95E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Harp, Jason</dc:creator>
  <cp:keywords/>
  <dc:description/>
  <cp:lastModifiedBy>Harp, Jason</cp:lastModifiedBy>
  <cp:revision>4</cp:revision>
  <dcterms:created xsi:type="dcterms:W3CDTF">2023-04-04T13:11:00Z</dcterms:created>
  <dcterms:modified xsi:type="dcterms:W3CDTF">2023-04-11T21:06:00Z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0x0101008BE845C9F790D54DB36FD2171397C7FF</vt:lpwstr>
  </property>
</Properties>
</file>